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F349" w14:textId="77777777" w:rsidR="00C868B2" w:rsidRDefault="00C868B2" w:rsidP="00825818">
      <w:r>
        <w:separator/>
      </w:r>
    </w:p>
  </w:endnote>
  <w:endnote w:type="continuationSeparator" w:id="0">
    <w:p w14:paraId="46A9C6F2" w14:textId="77777777" w:rsidR="00C868B2" w:rsidRDefault="00C868B2" w:rsidP="0082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633134"/>
      <w:docPartObj>
        <w:docPartGallery w:val="Page Numbers (Bottom of Page)"/>
        <w:docPartUnique/>
      </w:docPartObj>
    </w:sdtPr>
    <w:sdtEndPr/>
    <w:sdtContent>
      <w:p w14:paraId="68F6BD0C" w14:textId="37A66BA4" w:rsidR="00AA1813" w:rsidRDefault="00AA18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C58AC3" w14:textId="77777777" w:rsidR="00AA1813" w:rsidRDefault="00AA18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01D2" w14:textId="77777777" w:rsidR="00C868B2" w:rsidRDefault="00C868B2" w:rsidP="00825818">
      <w:r>
        <w:separator/>
      </w:r>
    </w:p>
  </w:footnote>
  <w:footnote w:type="continuationSeparator" w:id="0">
    <w:p w14:paraId="3BD1BE4A" w14:textId="77777777" w:rsidR="00C868B2" w:rsidRDefault="00C868B2" w:rsidP="0082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47"/>
    <w:rsid w:val="000118FE"/>
    <w:rsid w:val="0001251A"/>
    <w:rsid w:val="00014CBE"/>
    <w:rsid w:val="000163F3"/>
    <w:rsid w:val="00020125"/>
    <w:rsid w:val="000417B6"/>
    <w:rsid w:val="000552CB"/>
    <w:rsid w:val="000650C7"/>
    <w:rsid w:val="00071149"/>
    <w:rsid w:val="00076967"/>
    <w:rsid w:val="00077A06"/>
    <w:rsid w:val="000840F0"/>
    <w:rsid w:val="000A49C2"/>
    <w:rsid w:val="000B1C51"/>
    <w:rsid w:val="000B228B"/>
    <w:rsid w:val="000B240E"/>
    <w:rsid w:val="000C34AB"/>
    <w:rsid w:val="000E520F"/>
    <w:rsid w:val="000F081A"/>
    <w:rsid w:val="00100F6F"/>
    <w:rsid w:val="00113ECD"/>
    <w:rsid w:val="00114E06"/>
    <w:rsid w:val="0012420D"/>
    <w:rsid w:val="00124E28"/>
    <w:rsid w:val="00127F4B"/>
    <w:rsid w:val="00135F2F"/>
    <w:rsid w:val="00150CAF"/>
    <w:rsid w:val="0015380A"/>
    <w:rsid w:val="00177093"/>
    <w:rsid w:val="00184086"/>
    <w:rsid w:val="00193F73"/>
    <w:rsid w:val="001A4CD4"/>
    <w:rsid w:val="001B3B7E"/>
    <w:rsid w:val="001E5111"/>
    <w:rsid w:val="001E550B"/>
    <w:rsid w:val="001F4C54"/>
    <w:rsid w:val="002155CF"/>
    <w:rsid w:val="002248FF"/>
    <w:rsid w:val="0023035F"/>
    <w:rsid w:val="0024362E"/>
    <w:rsid w:val="00255BD0"/>
    <w:rsid w:val="00280036"/>
    <w:rsid w:val="0029093D"/>
    <w:rsid w:val="00293F22"/>
    <w:rsid w:val="00297014"/>
    <w:rsid w:val="002C063B"/>
    <w:rsid w:val="002D0C70"/>
    <w:rsid w:val="002D0D83"/>
    <w:rsid w:val="002E7A9F"/>
    <w:rsid w:val="002F4280"/>
    <w:rsid w:val="003009EF"/>
    <w:rsid w:val="0031172F"/>
    <w:rsid w:val="00322A7B"/>
    <w:rsid w:val="00353391"/>
    <w:rsid w:val="0037066F"/>
    <w:rsid w:val="00370F24"/>
    <w:rsid w:val="003876E3"/>
    <w:rsid w:val="00387DA4"/>
    <w:rsid w:val="00392CD3"/>
    <w:rsid w:val="00393F04"/>
    <w:rsid w:val="003B0294"/>
    <w:rsid w:val="003C63CF"/>
    <w:rsid w:val="003E3F34"/>
    <w:rsid w:val="00405E04"/>
    <w:rsid w:val="00406732"/>
    <w:rsid w:val="00414D9F"/>
    <w:rsid w:val="00415647"/>
    <w:rsid w:val="00415EE0"/>
    <w:rsid w:val="0044461A"/>
    <w:rsid w:val="0044715F"/>
    <w:rsid w:val="00452F66"/>
    <w:rsid w:val="0046228F"/>
    <w:rsid w:val="004650D3"/>
    <w:rsid w:val="00466097"/>
    <w:rsid w:val="004671B6"/>
    <w:rsid w:val="004719D3"/>
    <w:rsid w:val="00485541"/>
    <w:rsid w:val="00485F79"/>
    <w:rsid w:val="004A54E2"/>
    <w:rsid w:val="004B0591"/>
    <w:rsid w:val="004B7720"/>
    <w:rsid w:val="004D2BEA"/>
    <w:rsid w:val="004F2CA6"/>
    <w:rsid w:val="005011C8"/>
    <w:rsid w:val="00512452"/>
    <w:rsid w:val="0051577F"/>
    <w:rsid w:val="0053606F"/>
    <w:rsid w:val="00553DFA"/>
    <w:rsid w:val="00561E5E"/>
    <w:rsid w:val="00572009"/>
    <w:rsid w:val="005804EF"/>
    <w:rsid w:val="00594AAF"/>
    <w:rsid w:val="005A57C0"/>
    <w:rsid w:val="005B268D"/>
    <w:rsid w:val="005B50EA"/>
    <w:rsid w:val="005B56A9"/>
    <w:rsid w:val="005B79E4"/>
    <w:rsid w:val="005D4B21"/>
    <w:rsid w:val="005D7AB4"/>
    <w:rsid w:val="005D7E6B"/>
    <w:rsid w:val="005D7F77"/>
    <w:rsid w:val="005E2F28"/>
    <w:rsid w:val="005F2DCD"/>
    <w:rsid w:val="0060276A"/>
    <w:rsid w:val="006130DE"/>
    <w:rsid w:val="00616DAC"/>
    <w:rsid w:val="00624B2B"/>
    <w:rsid w:val="006342F4"/>
    <w:rsid w:val="00636F7F"/>
    <w:rsid w:val="00640464"/>
    <w:rsid w:val="00656EC2"/>
    <w:rsid w:val="00665257"/>
    <w:rsid w:val="0067046E"/>
    <w:rsid w:val="00676442"/>
    <w:rsid w:val="00676A52"/>
    <w:rsid w:val="00683460"/>
    <w:rsid w:val="00693216"/>
    <w:rsid w:val="00693809"/>
    <w:rsid w:val="00694917"/>
    <w:rsid w:val="006A0250"/>
    <w:rsid w:val="006A737E"/>
    <w:rsid w:val="006B474B"/>
    <w:rsid w:val="006B6FF9"/>
    <w:rsid w:val="006C15DB"/>
    <w:rsid w:val="006C1C15"/>
    <w:rsid w:val="006C49A9"/>
    <w:rsid w:val="006E3D7D"/>
    <w:rsid w:val="00713C3B"/>
    <w:rsid w:val="00731484"/>
    <w:rsid w:val="007422CA"/>
    <w:rsid w:val="007437AE"/>
    <w:rsid w:val="00747910"/>
    <w:rsid w:val="00750E62"/>
    <w:rsid w:val="00761DCB"/>
    <w:rsid w:val="007632E4"/>
    <w:rsid w:val="00772675"/>
    <w:rsid w:val="00774D32"/>
    <w:rsid w:val="00775917"/>
    <w:rsid w:val="00784550"/>
    <w:rsid w:val="007861E7"/>
    <w:rsid w:val="0079152C"/>
    <w:rsid w:val="00793E87"/>
    <w:rsid w:val="007A5954"/>
    <w:rsid w:val="007A5C18"/>
    <w:rsid w:val="007B326D"/>
    <w:rsid w:val="007B5839"/>
    <w:rsid w:val="007B5A33"/>
    <w:rsid w:val="007C69A9"/>
    <w:rsid w:val="007D5BB3"/>
    <w:rsid w:val="007E17E1"/>
    <w:rsid w:val="007F781C"/>
    <w:rsid w:val="007F7929"/>
    <w:rsid w:val="0080246A"/>
    <w:rsid w:val="008222AE"/>
    <w:rsid w:val="00825818"/>
    <w:rsid w:val="008305A5"/>
    <w:rsid w:val="00831A4D"/>
    <w:rsid w:val="00831B7E"/>
    <w:rsid w:val="00845267"/>
    <w:rsid w:val="00846F59"/>
    <w:rsid w:val="0085472E"/>
    <w:rsid w:val="0087259B"/>
    <w:rsid w:val="00872EE3"/>
    <w:rsid w:val="00885DDF"/>
    <w:rsid w:val="00891AEC"/>
    <w:rsid w:val="008B3CA3"/>
    <w:rsid w:val="008B5B87"/>
    <w:rsid w:val="008D4768"/>
    <w:rsid w:val="008E4CE5"/>
    <w:rsid w:val="0090459B"/>
    <w:rsid w:val="009077A2"/>
    <w:rsid w:val="00913406"/>
    <w:rsid w:val="00922096"/>
    <w:rsid w:val="00937C8B"/>
    <w:rsid w:val="0094010E"/>
    <w:rsid w:val="00942153"/>
    <w:rsid w:val="00987DDE"/>
    <w:rsid w:val="009A09E4"/>
    <w:rsid w:val="009A0D2E"/>
    <w:rsid w:val="009A2586"/>
    <w:rsid w:val="009A6860"/>
    <w:rsid w:val="009B7E6B"/>
    <w:rsid w:val="009D5EC6"/>
    <w:rsid w:val="009E72EA"/>
    <w:rsid w:val="009F5EFF"/>
    <w:rsid w:val="00A217BB"/>
    <w:rsid w:val="00A31647"/>
    <w:rsid w:val="00A374B4"/>
    <w:rsid w:val="00A4525D"/>
    <w:rsid w:val="00A46DC7"/>
    <w:rsid w:val="00A50BDB"/>
    <w:rsid w:val="00A60C1C"/>
    <w:rsid w:val="00A643BC"/>
    <w:rsid w:val="00A6586E"/>
    <w:rsid w:val="00A810D4"/>
    <w:rsid w:val="00A82A69"/>
    <w:rsid w:val="00A85777"/>
    <w:rsid w:val="00A86FDD"/>
    <w:rsid w:val="00A9302F"/>
    <w:rsid w:val="00A956DE"/>
    <w:rsid w:val="00AA0B46"/>
    <w:rsid w:val="00AA1813"/>
    <w:rsid w:val="00AA4AFB"/>
    <w:rsid w:val="00AC62D2"/>
    <w:rsid w:val="00AD0D56"/>
    <w:rsid w:val="00AD0DD3"/>
    <w:rsid w:val="00AD74CA"/>
    <w:rsid w:val="00AE5320"/>
    <w:rsid w:val="00AE69FE"/>
    <w:rsid w:val="00B020A3"/>
    <w:rsid w:val="00B07C0B"/>
    <w:rsid w:val="00B1039D"/>
    <w:rsid w:val="00B3389E"/>
    <w:rsid w:val="00B33EE3"/>
    <w:rsid w:val="00B36F28"/>
    <w:rsid w:val="00B45B20"/>
    <w:rsid w:val="00B53E12"/>
    <w:rsid w:val="00B638AF"/>
    <w:rsid w:val="00B74637"/>
    <w:rsid w:val="00B74AFD"/>
    <w:rsid w:val="00B86C13"/>
    <w:rsid w:val="00B9259D"/>
    <w:rsid w:val="00B93FDD"/>
    <w:rsid w:val="00BA1004"/>
    <w:rsid w:val="00BC7267"/>
    <w:rsid w:val="00BE5119"/>
    <w:rsid w:val="00BF0BC0"/>
    <w:rsid w:val="00C25A39"/>
    <w:rsid w:val="00C336D1"/>
    <w:rsid w:val="00C3743F"/>
    <w:rsid w:val="00C411A7"/>
    <w:rsid w:val="00C42855"/>
    <w:rsid w:val="00C44003"/>
    <w:rsid w:val="00C52507"/>
    <w:rsid w:val="00C53EE8"/>
    <w:rsid w:val="00C55C53"/>
    <w:rsid w:val="00C62427"/>
    <w:rsid w:val="00C668E9"/>
    <w:rsid w:val="00C83245"/>
    <w:rsid w:val="00C839B6"/>
    <w:rsid w:val="00C84D82"/>
    <w:rsid w:val="00C8550F"/>
    <w:rsid w:val="00C868B2"/>
    <w:rsid w:val="00C92D45"/>
    <w:rsid w:val="00CA38A6"/>
    <w:rsid w:val="00CB6840"/>
    <w:rsid w:val="00CC446A"/>
    <w:rsid w:val="00CE2015"/>
    <w:rsid w:val="00CE36F9"/>
    <w:rsid w:val="00D06919"/>
    <w:rsid w:val="00D07326"/>
    <w:rsid w:val="00D26791"/>
    <w:rsid w:val="00D43BFC"/>
    <w:rsid w:val="00D653A0"/>
    <w:rsid w:val="00D740A0"/>
    <w:rsid w:val="00D859E7"/>
    <w:rsid w:val="00D93C81"/>
    <w:rsid w:val="00DA091B"/>
    <w:rsid w:val="00DD42D7"/>
    <w:rsid w:val="00DE1AFC"/>
    <w:rsid w:val="00DE6C98"/>
    <w:rsid w:val="00DF0F21"/>
    <w:rsid w:val="00DF61DC"/>
    <w:rsid w:val="00E07ADD"/>
    <w:rsid w:val="00E15481"/>
    <w:rsid w:val="00E27DB2"/>
    <w:rsid w:val="00E30B9C"/>
    <w:rsid w:val="00E36FCC"/>
    <w:rsid w:val="00E42A2E"/>
    <w:rsid w:val="00E5461F"/>
    <w:rsid w:val="00E57C0C"/>
    <w:rsid w:val="00E7393A"/>
    <w:rsid w:val="00E9058D"/>
    <w:rsid w:val="00EA3C57"/>
    <w:rsid w:val="00EB24AA"/>
    <w:rsid w:val="00ED5E7D"/>
    <w:rsid w:val="00EE3478"/>
    <w:rsid w:val="00EF24DC"/>
    <w:rsid w:val="00F063A2"/>
    <w:rsid w:val="00F0727D"/>
    <w:rsid w:val="00F14132"/>
    <w:rsid w:val="00F32D81"/>
    <w:rsid w:val="00F3459C"/>
    <w:rsid w:val="00F50A34"/>
    <w:rsid w:val="00FB7BBF"/>
    <w:rsid w:val="00FC74B8"/>
    <w:rsid w:val="00FD0CA0"/>
    <w:rsid w:val="00FD24C8"/>
    <w:rsid w:val="00FD6BA9"/>
    <w:rsid w:val="00FE56D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A655E6"/>
  <w15:docId w15:val="{79D13530-1110-48B3-9750-0AB8C0E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57"/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A5C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7C69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7A5C1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9"/>
    <w:semiHidden/>
    <w:locked/>
    <w:rsid w:val="007C69A9"/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a3">
    <w:name w:val="Normal (Web)"/>
    <w:basedOn w:val="a"/>
    <w:uiPriority w:val="99"/>
    <w:semiHidden/>
    <w:rsid w:val="00A31647"/>
    <w:pPr>
      <w:spacing w:before="100" w:beforeAutospacing="1" w:after="100" w:afterAutospacing="1"/>
    </w:pPr>
  </w:style>
  <w:style w:type="character" w:customStyle="1" w:styleId="bjh-p">
    <w:name w:val="bjh-p"/>
    <w:basedOn w:val="a0"/>
    <w:uiPriority w:val="99"/>
    <w:rsid w:val="00A31647"/>
  </w:style>
  <w:style w:type="character" w:styleId="a4">
    <w:name w:val="Emphasis"/>
    <w:basedOn w:val="a0"/>
    <w:uiPriority w:val="99"/>
    <w:qFormat/>
    <w:rsid w:val="00D06919"/>
    <w:rPr>
      <w:i/>
      <w:iCs/>
    </w:rPr>
  </w:style>
  <w:style w:type="character" w:customStyle="1" w:styleId="apple-converted-space">
    <w:name w:val="apple-converted-space"/>
    <w:basedOn w:val="a0"/>
    <w:uiPriority w:val="99"/>
    <w:rsid w:val="007A5C18"/>
  </w:style>
  <w:style w:type="character" w:styleId="a5">
    <w:name w:val="Strong"/>
    <w:basedOn w:val="a0"/>
    <w:uiPriority w:val="99"/>
    <w:qFormat/>
    <w:rsid w:val="002F4280"/>
    <w:rPr>
      <w:b/>
      <w:bCs/>
    </w:rPr>
  </w:style>
  <w:style w:type="character" w:styleId="a6">
    <w:name w:val="Hyperlink"/>
    <w:basedOn w:val="a0"/>
    <w:uiPriority w:val="99"/>
    <w:semiHidden/>
    <w:rsid w:val="0031172F"/>
    <w:rPr>
      <w:color w:val="0000FF"/>
      <w:u w:val="single"/>
    </w:rPr>
  </w:style>
  <w:style w:type="character" w:customStyle="1" w:styleId="text-parserstrong14xxy">
    <w:name w:val="text-parser_strong__14xxy"/>
    <w:basedOn w:val="a0"/>
    <w:uiPriority w:val="99"/>
    <w:rsid w:val="001E5111"/>
  </w:style>
  <w:style w:type="paragraph" w:styleId="a7">
    <w:name w:val="header"/>
    <w:basedOn w:val="a"/>
    <w:link w:val="a8"/>
    <w:uiPriority w:val="99"/>
    <w:unhideWhenUsed/>
    <w:rsid w:val="00825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25818"/>
    <w:rPr>
      <w:rFonts w:ascii="Times New Roman" w:hAnsi="Times New Roman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258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25818"/>
    <w:rPr>
      <w:rFonts w:ascii="Times New Roman" w:hAnsi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6130DE"/>
    <w:pPr>
      <w:ind w:firstLine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1327-538F-4164-8987-10810765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1020</Words>
  <Characters>5817</Characters>
  <Application>Microsoft Office Word</Application>
  <DocSecurity>0</DocSecurity>
  <Lines>48</Lines>
  <Paragraphs>13</Paragraphs>
  <ScaleCrop>false</ScaleCrop>
  <Company>www.xunchi.com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今天，对柬埔寨来说，是一个非常特殊而又重要的日子</dc:title>
  <dc:subject/>
  <dc:creator>218</dc:creator>
  <cp:keywords/>
  <dc:description/>
  <cp:lastModifiedBy>曾 余榕</cp:lastModifiedBy>
  <cp:revision>2</cp:revision>
  <cp:lastPrinted>2021-12-30T08:20:00Z</cp:lastPrinted>
  <dcterms:created xsi:type="dcterms:W3CDTF">2022-02-08T07:58:00Z</dcterms:created>
  <dcterms:modified xsi:type="dcterms:W3CDTF">2022-02-08T07:58:00Z</dcterms:modified>
</cp:coreProperties>
</file>